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585A" w14:textId="6A2A47FD" w:rsidR="000F4068" w:rsidRPr="009D23CC" w:rsidRDefault="009D23CC" w:rsidP="000F4068">
      <w:pPr>
        <w:rPr>
          <w:rFonts w:ascii="Arial" w:hAnsi="Arial" w:cs="Arial"/>
          <w:b/>
          <w:bCs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</w:rPr>
        <w:t>Technick</w:t>
      </w:r>
      <w:r>
        <w:rPr>
          <w:rFonts w:ascii="Arial" w:hAnsi="Arial" w:cs="Arial"/>
          <w:b/>
          <w:bCs/>
          <w:sz w:val="24"/>
          <w:szCs w:val="24"/>
          <w:lang w:val="cs-CZ"/>
        </w:rPr>
        <w:t>é pokyny k připojení přes Zoom</w:t>
      </w:r>
    </w:p>
    <w:p w14:paraId="4A37BD11" w14:textId="49BCF708" w:rsidR="00CD4FC0" w:rsidRPr="00CD4FC0" w:rsidRDefault="009D23CC" w:rsidP="00CD4FC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možno, použijte kabelové připojení k internetu, je stabilnější.</w:t>
      </w:r>
    </w:p>
    <w:p w14:paraId="26E11D73" w14:textId="103E7317" w:rsidR="00CD4FC0" w:rsidRPr="00CD4FC0" w:rsidRDefault="009D23CC" w:rsidP="00CD4FC0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Neseďte pokud možno před oknem ani v příliš tmavé místnosti.</w:t>
      </w:r>
    </w:p>
    <w:p w14:paraId="7D1750C1" w14:textId="3C144A15" w:rsidR="00CD4FC0" w:rsidRPr="00CD4FC0" w:rsidRDefault="009D23CC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se aktivně účastníte diskuze, použijte prosím headset (sluchátka s mikrofonem), nejlépe kabelový (ne s připojením přes Bluetooth).</w:t>
      </w:r>
    </w:p>
    <w:p w14:paraId="4F378D94" w14:textId="5D53C06E" w:rsidR="00CD4FC0" w:rsidRPr="00CD4FC0" w:rsidRDefault="009D23CC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Stáhněte se aplikaci Zoom (poznámka: Připojit se můžete i přes prohlížeč, nicméně zde není k dipozici funkce tlumočení!)</w:t>
      </w:r>
      <w:r w:rsidR="000F4068" w:rsidRPr="00CD4FC0">
        <w:rPr>
          <w:rFonts w:ascii="Arial" w:hAnsi="Arial" w:cs="Arial"/>
          <w:sz w:val="24"/>
          <w:szCs w:val="24"/>
        </w:rPr>
        <w:t xml:space="preserve"> </w:t>
      </w:r>
    </w:p>
    <w:p w14:paraId="2E552FF2" w14:textId="121B0F61" w:rsidR="00CD4FC0" w:rsidRPr="00CD4FC0" w:rsidRDefault="009D23CC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instalaci Zoomu se přesvědčte, že máte nejnovější verzi- starší nemusí být plně funkční.</w:t>
      </w:r>
    </w:p>
    <w:p w14:paraId="7043BC1F" w14:textId="56C9867E" w:rsidR="00CD4FC0" w:rsidRPr="00CD4FC0" w:rsidRDefault="009D23CC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Otevřete odkaz z pozvánky, kterou jsme Vám zaslali. Po kliknutí na odkaz musíte Vašemu počítači povolit připojení přes Zoom- následně klikněte na</w:t>
      </w:r>
      <w:r w:rsidR="000F4068" w:rsidRPr="00CD4FC0">
        <w:rPr>
          <w:rFonts w:ascii="Arial" w:hAnsi="Arial" w:cs="Arial"/>
          <w:b/>
          <w:bCs/>
          <w:sz w:val="24"/>
          <w:szCs w:val="24"/>
        </w:rPr>
        <w:t xml:space="preserve"> „Join with computer audio“,</w:t>
      </w:r>
      <w:r>
        <w:rPr>
          <w:rFonts w:ascii="Arial" w:hAnsi="Arial" w:cs="Arial"/>
          <w:b/>
          <w:bCs/>
          <w:sz w:val="24"/>
          <w:szCs w:val="24"/>
        </w:rPr>
        <w:t xml:space="preserve"> poté budete připojedni ke konferenci. Zkontrolujte, zda jste přihlášeni pod svým jménem.</w:t>
      </w:r>
      <w:r w:rsidR="00CD4FC0" w:rsidRPr="00CD4FC0">
        <w:rPr>
          <w:rFonts w:ascii="Arial" w:hAnsi="Arial" w:cs="Arial"/>
          <w:sz w:val="24"/>
          <w:szCs w:val="24"/>
        </w:rPr>
        <w:t xml:space="preserve"> </w:t>
      </w:r>
    </w:p>
    <w:p w14:paraId="75F84254" w14:textId="420BE0BB" w:rsidR="00CD4FC0" w:rsidRPr="00CD4FC0" w:rsidRDefault="009D23CC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Zkontrolujte, zda je kamera a mikrofon vypnutý- </w:t>
      </w:r>
      <w:r>
        <w:rPr>
          <w:rFonts w:ascii="Arial" w:hAnsi="Arial" w:cs="Arial"/>
          <w:sz w:val="24"/>
          <w:szCs w:val="24"/>
        </w:rPr>
        <w:t>kameru je nutné zapnout pouze u jednotlivých řečníků. Během diskuze můžete samozřejmě klást otázky- k tomuto budete vyzváni, otázky můžete klást i přes chat.</w:t>
      </w:r>
    </w:p>
    <w:p w14:paraId="63CE5213" w14:textId="0CE798DC" w:rsidR="00CD4FC0" w:rsidRPr="00CD4FC0" w:rsidRDefault="009D23CC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chcete položit otázku</w:t>
      </w:r>
      <w:r w:rsidR="000C1203">
        <w:rPr>
          <w:rFonts w:ascii="Arial" w:hAnsi="Arial" w:cs="Arial"/>
          <w:sz w:val="24"/>
          <w:szCs w:val="24"/>
        </w:rPr>
        <w:t xml:space="preserve"> na kameru</w:t>
      </w:r>
      <w:r>
        <w:rPr>
          <w:rFonts w:ascii="Arial" w:hAnsi="Arial" w:cs="Arial"/>
          <w:sz w:val="24"/>
          <w:szCs w:val="24"/>
        </w:rPr>
        <w:t xml:space="preserve">, </w:t>
      </w:r>
      <w:r w:rsidR="00F301E8">
        <w:rPr>
          <w:rFonts w:ascii="Arial" w:hAnsi="Arial" w:cs="Arial"/>
          <w:sz w:val="24"/>
          <w:szCs w:val="24"/>
        </w:rPr>
        <w:t>po vyzvání k položení otázky zapněte kameru.</w:t>
      </w:r>
    </w:p>
    <w:p w14:paraId="259FCADB" w14:textId="4690A527" w:rsidR="00CD4FC0" w:rsidRPr="00CD4FC0" w:rsidRDefault="000C1203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Nastavte si jazyk, ve kterém chcete konferenci slyšet.</w:t>
      </w:r>
      <w:r w:rsidR="000F4068" w:rsidRPr="00CD4F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Klikněte dole v řásku na</w:t>
      </w:r>
      <w:r w:rsidR="000F4068" w:rsidRPr="00CD4FC0">
        <w:rPr>
          <w:rFonts w:ascii="Arial" w:hAnsi="Arial" w:cs="Arial"/>
          <w:sz w:val="24"/>
          <w:szCs w:val="24"/>
        </w:rPr>
        <w:t xml:space="preserve"> </w:t>
      </w:r>
      <w:r w:rsidR="000F4068" w:rsidRPr="00CD4FC0">
        <w:rPr>
          <w:rFonts w:ascii="Arial" w:hAnsi="Arial" w:cs="Arial"/>
          <w:b/>
          <w:bCs/>
          <w:sz w:val="24"/>
          <w:szCs w:val="24"/>
        </w:rPr>
        <w:t>„Interpretation</w:t>
      </w:r>
      <w:r w:rsidR="000F4068" w:rsidRPr="00CD4FC0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a zvolte si zde požadovaný jazyk. (</w:t>
      </w:r>
      <w:r>
        <w:rPr>
          <w:rFonts w:ascii="Arial" w:hAnsi="Arial" w:cs="Arial"/>
          <w:b/>
          <w:bCs/>
          <w:sz w:val="24"/>
          <w:szCs w:val="24"/>
        </w:rPr>
        <w:t>Germ</w:t>
      </w:r>
      <w:r w:rsidR="000F4068" w:rsidRPr="00CD4FC0">
        <w:rPr>
          <w:rFonts w:ascii="Arial" w:hAnsi="Arial" w:cs="Arial"/>
          <w:b/>
          <w:bCs/>
          <w:sz w:val="24"/>
          <w:szCs w:val="24"/>
        </w:rPr>
        <w:t>an/Czech</w:t>
      </w:r>
      <w:r w:rsidR="000F4068" w:rsidRPr="00CD4FC0"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Pokud nechcete slyšet originální zvuk, klikněte na možnost</w:t>
      </w:r>
      <w:r w:rsidR="000F4068" w:rsidRPr="00CD4FC0">
        <w:rPr>
          <w:rFonts w:ascii="Arial" w:hAnsi="Arial" w:cs="Arial"/>
          <w:sz w:val="24"/>
          <w:szCs w:val="24"/>
        </w:rPr>
        <w:t xml:space="preserve"> „Mute Original Audio“</w:t>
      </w:r>
      <w:r>
        <w:rPr>
          <w:rFonts w:ascii="Arial" w:hAnsi="Arial" w:cs="Arial"/>
          <w:sz w:val="24"/>
          <w:szCs w:val="24"/>
        </w:rPr>
        <w:t>.</w:t>
      </w:r>
    </w:p>
    <w:p w14:paraId="783A2FEB" w14:textId="4FB46CB5" w:rsidR="00CD4FC0" w:rsidRPr="00CD4FC0" w:rsidRDefault="000C1203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Takhle se v Zoomu přihlásíte ke slovu: </w:t>
      </w:r>
      <w:r w:rsidRPr="000C1203">
        <w:rPr>
          <w:rFonts w:ascii="Arial" w:hAnsi="Arial" w:cs="Arial"/>
          <w:sz w:val="24"/>
          <w:szCs w:val="24"/>
        </w:rPr>
        <w:t>klikněte na</w:t>
      </w:r>
      <w:r w:rsidR="000F4068" w:rsidRPr="000C1203">
        <w:rPr>
          <w:rFonts w:ascii="Arial" w:hAnsi="Arial" w:cs="Arial"/>
          <w:sz w:val="24"/>
          <w:szCs w:val="24"/>
        </w:rPr>
        <w:t xml:space="preserve"> </w:t>
      </w:r>
      <w:r w:rsidR="000F4068" w:rsidRPr="00CD4FC0">
        <w:rPr>
          <w:rFonts w:ascii="Arial" w:hAnsi="Arial" w:cs="Arial"/>
          <w:sz w:val="24"/>
          <w:szCs w:val="24"/>
        </w:rPr>
        <w:t>„Participants“,</w:t>
      </w:r>
      <w:r>
        <w:rPr>
          <w:rFonts w:ascii="Arial" w:hAnsi="Arial" w:cs="Arial"/>
          <w:sz w:val="24"/>
          <w:szCs w:val="24"/>
        </w:rPr>
        <w:t xml:space="preserve"> vpravo se otevře ikona</w:t>
      </w:r>
      <w:r w:rsidR="000F4068" w:rsidRPr="00CD4FC0">
        <w:rPr>
          <w:rFonts w:ascii="Arial" w:hAnsi="Arial" w:cs="Arial"/>
          <w:sz w:val="24"/>
          <w:szCs w:val="24"/>
        </w:rPr>
        <w:t xml:space="preserve"> „Raise hand“. </w:t>
      </w:r>
      <w:r>
        <w:rPr>
          <w:rFonts w:ascii="Arial" w:hAnsi="Arial" w:cs="Arial"/>
          <w:sz w:val="24"/>
          <w:szCs w:val="24"/>
        </w:rPr>
        <w:t>Můžete použít také klávesovou zkratku</w:t>
      </w:r>
      <w:r w:rsidR="000F4068" w:rsidRPr="00CD4FC0">
        <w:rPr>
          <w:rFonts w:ascii="Arial" w:hAnsi="Arial" w:cs="Arial"/>
          <w:sz w:val="24"/>
          <w:szCs w:val="24"/>
        </w:rPr>
        <w:t xml:space="preserve"> Alt + Y (Windows) </w:t>
      </w:r>
      <w:r>
        <w:rPr>
          <w:rFonts w:ascii="Arial" w:hAnsi="Arial" w:cs="Arial"/>
          <w:sz w:val="24"/>
          <w:szCs w:val="24"/>
        </w:rPr>
        <w:t>nebo</w:t>
      </w:r>
      <w:r w:rsidR="000F4068" w:rsidRPr="00CD4FC0">
        <w:rPr>
          <w:rFonts w:ascii="Arial" w:hAnsi="Arial" w:cs="Arial"/>
          <w:sz w:val="24"/>
          <w:szCs w:val="24"/>
        </w:rPr>
        <w:t xml:space="preserve"> Option + Y (Mac)</w:t>
      </w:r>
      <w:r>
        <w:rPr>
          <w:rFonts w:ascii="Arial" w:hAnsi="Arial" w:cs="Arial"/>
          <w:sz w:val="24"/>
          <w:szCs w:val="24"/>
        </w:rPr>
        <w:t>.</w:t>
      </w:r>
      <w:r w:rsidR="000F4068" w:rsidRPr="00CD4FC0">
        <w:rPr>
          <w:rFonts w:ascii="Arial" w:hAnsi="Arial" w:cs="Arial"/>
          <w:sz w:val="24"/>
          <w:szCs w:val="24"/>
        </w:rPr>
        <w:t xml:space="preserve"> </w:t>
      </w:r>
    </w:p>
    <w:p w14:paraId="0BC8E278" w14:textId="4A1CE470" w:rsidR="00CD4FC0" w:rsidRPr="00CD4FC0" w:rsidRDefault="000C1203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Písemné pokládání otázek a komentáře:</w:t>
      </w:r>
      <w:r>
        <w:rPr>
          <w:rFonts w:ascii="Arial" w:hAnsi="Arial" w:cs="Arial"/>
          <w:sz w:val="24"/>
          <w:szCs w:val="24"/>
        </w:rPr>
        <w:t xml:space="preserve"> Klikněte v dolním řádku na ikonu </w:t>
      </w:r>
      <w:r w:rsidR="000F4068" w:rsidRPr="00CD4FC0">
        <w:rPr>
          <w:rFonts w:ascii="Arial" w:hAnsi="Arial" w:cs="Arial"/>
          <w:sz w:val="24"/>
          <w:szCs w:val="24"/>
        </w:rPr>
        <w:t xml:space="preserve">„Chat“. </w:t>
      </w:r>
      <w:r>
        <w:rPr>
          <w:rFonts w:ascii="Arial" w:hAnsi="Arial" w:cs="Arial"/>
          <w:sz w:val="24"/>
          <w:szCs w:val="24"/>
        </w:rPr>
        <w:t>Po kliknutí se vpravo otevře pole „</w:t>
      </w:r>
      <w:r w:rsidR="000F4068" w:rsidRPr="00CD4FC0">
        <w:rPr>
          <w:rFonts w:ascii="Arial" w:hAnsi="Arial" w:cs="Arial"/>
          <w:sz w:val="24"/>
          <w:szCs w:val="24"/>
        </w:rPr>
        <w:t xml:space="preserve">Type message here“, </w:t>
      </w:r>
      <w:r>
        <w:rPr>
          <w:rFonts w:ascii="Arial" w:hAnsi="Arial" w:cs="Arial"/>
          <w:sz w:val="24"/>
          <w:szCs w:val="24"/>
        </w:rPr>
        <w:t>kam můžete napsat svou otázku nebo komentář. V Zoomu je automaticky nastaveno, že zprávu posíláte všem</w:t>
      </w:r>
      <w:r w:rsidR="000F4068" w:rsidRPr="00CD4FC0">
        <w:rPr>
          <w:rFonts w:ascii="Arial" w:hAnsi="Arial" w:cs="Arial"/>
          <w:sz w:val="24"/>
          <w:szCs w:val="24"/>
        </w:rPr>
        <w:t xml:space="preserve"> („Everyone“).</w:t>
      </w:r>
      <w:r>
        <w:rPr>
          <w:rFonts w:ascii="Arial" w:hAnsi="Arial" w:cs="Arial"/>
          <w:sz w:val="24"/>
          <w:szCs w:val="24"/>
        </w:rPr>
        <w:t xml:space="preserve"> Pokud chcete poslat zprávu jen konkrétní osobě, zvolte jméno dané osoby- jména se zobrazí po kliknutí na šipku vedle</w:t>
      </w:r>
      <w:r w:rsidR="000F4068" w:rsidRPr="00CD4FC0">
        <w:rPr>
          <w:rFonts w:ascii="Arial" w:hAnsi="Arial" w:cs="Arial"/>
          <w:sz w:val="24"/>
          <w:szCs w:val="24"/>
        </w:rPr>
        <w:t xml:space="preserve"> „Everyone“</w:t>
      </w:r>
      <w:r>
        <w:rPr>
          <w:rFonts w:ascii="Arial" w:hAnsi="Arial" w:cs="Arial"/>
          <w:sz w:val="24"/>
          <w:szCs w:val="24"/>
        </w:rPr>
        <w:t>.</w:t>
      </w:r>
      <w:r w:rsidR="000F4068" w:rsidRPr="00CD4FC0">
        <w:rPr>
          <w:rFonts w:ascii="Arial" w:hAnsi="Arial" w:cs="Arial"/>
          <w:sz w:val="24"/>
          <w:szCs w:val="24"/>
        </w:rPr>
        <w:t xml:space="preserve"> </w:t>
      </w:r>
    </w:p>
    <w:p w14:paraId="71B7F177" w14:textId="7E804E3C" w:rsidR="00060F10" w:rsidRPr="00CD4FC0" w:rsidRDefault="000C1203" w:rsidP="000F406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Možné náhledy obrazovky:</w:t>
      </w:r>
      <w:r>
        <w:rPr>
          <w:rFonts w:ascii="Arial" w:hAnsi="Arial" w:cs="Arial"/>
          <w:sz w:val="24"/>
          <w:szCs w:val="24"/>
        </w:rPr>
        <w:t xml:space="preserve"> během konference Zoom </w:t>
      </w:r>
      <w:r w:rsidR="009577B4">
        <w:rPr>
          <w:rFonts w:ascii="Arial" w:hAnsi="Arial" w:cs="Arial"/>
          <w:sz w:val="24"/>
          <w:szCs w:val="24"/>
        </w:rPr>
        <w:t>automaticky zobrazuje osobu, která v danou chvíli hovoří (tzv.</w:t>
      </w:r>
      <w:r w:rsidR="000F4068" w:rsidRPr="00CD4FC0">
        <w:rPr>
          <w:rFonts w:ascii="Arial" w:hAnsi="Arial" w:cs="Arial"/>
          <w:sz w:val="24"/>
          <w:szCs w:val="24"/>
        </w:rPr>
        <w:t xml:space="preserve"> Speaker View).</w:t>
      </w:r>
      <w:r w:rsidR="009577B4">
        <w:rPr>
          <w:rFonts w:ascii="Arial" w:hAnsi="Arial" w:cs="Arial"/>
          <w:sz w:val="24"/>
          <w:szCs w:val="24"/>
        </w:rPr>
        <w:t xml:space="preserve"> Pokud chcete vidět všechny účastníky najednou, můžete přepnout na „</w:t>
      </w:r>
      <w:r w:rsidR="000F4068" w:rsidRPr="00CD4FC0">
        <w:rPr>
          <w:rFonts w:ascii="Arial" w:hAnsi="Arial" w:cs="Arial"/>
          <w:sz w:val="24"/>
          <w:szCs w:val="24"/>
        </w:rPr>
        <w:t>Gallery View</w:t>
      </w:r>
      <w:r w:rsidR="009577B4">
        <w:rPr>
          <w:rFonts w:ascii="Arial" w:hAnsi="Arial" w:cs="Arial"/>
          <w:sz w:val="24"/>
          <w:szCs w:val="24"/>
        </w:rPr>
        <w:t>“. Pro tuto možnost klikněte v pravém horním rohu obrazovky na symbol „View“. Poté se Vám otevře menu, ve kterém si můžete náhled změnit.</w:t>
      </w:r>
    </w:p>
    <w:sectPr w:rsidR="00060F10" w:rsidRPr="00CD4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B6AED"/>
    <w:multiLevelType w:val="hybridMultilevel"/>
    <w:tmpl w:val="59A6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68"/>
    <w:rsid w:val="00060F10"/>
    <w:rsid w:val="000C1203"/>
    <w:rsid w:val="000F4068"/>
    <w:rsid w:val="009577B4"/>
    <w:rsid w:val="009D23CC"/>
    <w:rsid w:val="00CD4FC0"/>
    <w:rsid w:val="00DA7115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F8F9"/>
  <w15:chartTrackingRefBased/>
  <w15:docId w15:val="{DF3A3EDA-0670-4906-B1DA-D65FB1F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2020-11-30T11:16:00Z</dcterms:created>
  <dcterms:modified xsi:type="dcterms:W3CDTF">2020-11-30T11:25:00Z</dcterms:modified>
</cp:coreProperties>
</file>