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98" w:rsidRDefault="001B29D3" w:rsidP="008A5798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PROHLÁŠENÍ</w:t>
      </w:r>
      <w:r w:rsidR="00740A28">
        <w:rPr>
          <w:rFonts w:asciiTheme="majorHAnsi" w:hAnsiTheme="majorHAnsi"/>
          <w:sz w:val="40"/>
          <w:szCs w:val="40"/>
        </w:rPr>
        <w:t xml:space="preserve"> OBCE K VYUŽÍVÁNÍ SLUŽEB CSS</w:t>
      </w:r>
    </w:p>
    <w:p w:rsidR="008A5798" w:rsidRDefault="008A5798" w:rsidP="008A5798">
      <w:pPr>
        <w:jc w:val="center"/>
      </w:pPr>
    </w:p>
    <w:p w:rsidR="00740A28" w:rsidRDefault="00740A28" w:rsidP="008A5798">
      <w:pPr>
        <w:pStyle w:val="Bezmezer"/>
      </w:pPr>
      <w:r>
        <w:t xml:space="preserve">Obec: </w:t>
      </w:r>
      <w:proofErr w:type="spellStart"/>
      <w:r w:rsidRPr="00740A28">
        <w:rPr>
          <w:b/>
          <w:highlight w:val="yellow"/>
        </w:rPr>
        <w:t>xxx</w:t>
      </w:r>
      <w:proofErr w:type="spellEnd"/>
    </w:p>
    <w:p w:rsidR="00740A28" w:rsidRDefault="00740A28" w:rsidP="00740A28">
      <w:pPr>
        <w:pStyle w:val="Bezmezer"/>
        <w:rPr>
          <w:b/>
        </w:rPr>
      </w:pPr>
      <w:r>
        <w:t>Sídlo:</w:t>
      </w:r>
      <w:r w:rsidRPr="008A5798">
        <w:rPr>
          <w:b/>
        </w:rPr>
        <w:t xml:space="preserve">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740A28" w:rsidRPr="00740A28" w:rsidRDefault="00740A28" w:rsidP="00740A28">
      <w:pPr>
        <w:pStyle w:val="Bezmezer"/>
      </w:pPr>
      <w:r w:rsidRPr="00740A28">
        <w:t>IČ:</w:t>
      </w:r>
      <w:r>
        <w:t xml:space="preserve"> </w:t>
      </w:r>
      <w:proofErr w:type="spellStart"/>
      <w:r w:rsidRPr="00740A28">
        <w:rPr>
          <w:highlight w:val="yellow"/>
        </w:rPr>
        <w:t>xxx</w:t>
      </w:r>
      <w:proofErr w:type="spellEnd"/>
    </w:p>
    <w:p w:rsidR="00740A28" w:rsidRDefault="00740A28" w:rsidP="008A5798">
      <w:pPr>
        <w:pStyle w:val="Bezmezer"/>
      </w:pPr>
    </w:p>
    <w:p w:rsidR="00740A28" w:rsidRDefault="00740A28" w:rsidP="008A5798">
      <w:pPr>
        <w:pStyle w:val="Bezmezer"/>
      </w:pPr>
      <w:r>
        <w:t>zastoupená:</w:t>
      </w:r>
    </w:p>
    <w:p w:rsidR="008A5798" w:rsidRPr="008A5798" w:rsidRDefault="008A5798" w:rsidP="008A5798">
      <w:pPr>
        <w:pStyle w:val="Bezmezer"/>
        <w:rPr>
          <w:b/>
        </w:rPr>
      </w:pPr>
      <w:r>
        <w:t xml:space="preserve">Jméno, příjmení, titul: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8A5798" w:rsidRPr="008A5798" w:rsidRDefault="00740A28" w:rsidP="008A5798">
      <w:pPr>
        <w:pStyle w:val="Bezmezer"/>
        <w:rPr>
          <w:b/>
        </w:rPr>
      </w:pPr>
      <w:r>
        <w:t>Funkce</w:t>
      </w:r>
      <w:r w:rsidR="008A5798">
        <w:t>:</w:t>
      </w:r>
      <w:r w:rsidR="008A5798" w:rsidRPr="008A5798">
        <w:rPr>
          <w:b/>
        </w:rPr>
        <w:t xml:space="preserve"> </w:t>
      </w:r>
      <w:proofErr w:type="spellStart"/>
      <w:r w:rsidR="008A5798" w:rsidRPr="008A5798">
        <w:rPr>
          <w:b/>
          <w:highlight w:val="yellow"/>
        </w:rPr>
        <w:t>xxx</w:t>
      </w:r>
      <w:proofErr w:type="spellEnd"/>
    </w:p>
    <w:p w:rsidR="008A5798" w:rsidRDefault="008A5798" w:rsidP="008A5798"/>
    <w:p w:rsidR="008A5798" w:rsidRDefault="00740A28" w:rsidP="008A5798">
      <w:r>
        <w:t>která je členem těchto dobrovolných svazků obcí zapojených do Projektu CSS:</w:t>
      </w:r>
    </w:p>
    <w:p w:rsidR="00ED7706" w:rsidRPr="00ED7706" w:rsidRDefault="001B29D3" w:rsidP="00740A28">
      <w:pPr>
        <w:pStyle w:val="Odstavecseseznamem"/>
        <w:numPr>
          <w:ilvl w:val="0"/>
          <w:numId w:val="1"/>
        </w:numPr>
      </w:pPr>
      <w:r>
        <w:rPr>
          <w:highlight w:val="yellow"/>
        </w:rPr>
        <w:t>N</w:t>
      </w:r>
      <w:r w:rsidR="00ED7706">
        <w:rPr>
          <w:highlight w:val="yellow"/>
        </w:rPr>
        <w:t>ázev DSO</w:t>
      </w:r>
      <w:r w:rsidR="00740A28" w:rsidRPr="00ED7706">
        <w:rPr>
          <w:highlight w:val="yellow"/>
        </w:rPr>
        <w:t xml:space="preserve"> </w:t>
      </w:r>
    </w:p>
    <w:p w:rsidR="00ED7706" w:rsidRDefault="001B29D3" w:rsidP="00ED7706">
      <w:pPr>
        <w:pStyle w:val="Odstavecseseznamem"/>
        <w:numPr>
          <w:ilvl w:val="0"/>
          <w:numId w:val="1"/>
        </w:numPr>
      </w:pPr>
      <w:r>
        <w:rPr>
          <w:highlight w:val="yellow"/>
        </w:rPr>
        <w:t>Název</w:t>
      </w:r>
      <w:r w:rsidR="00ED7706" w:rsidRPr="00ED7706">
        <w:rPr>
          <w:highlight w:val="yellow"/>
        </w:rPr>
        <w:t xml:space="preserve"> DSO</w:t>
      </w:r>
      <w:r w:rsidR="00ED7706">
        <w:t xml:space="preserve"> </w:t>
      </w:r>
    </w:p>
    <w:p w:rsidR="00740A28" w:rsidRDefault="001B29D3" w:rsidP="00740A28">
      <w:r>
        <w:rPr>
          <w:b/>
        </w:rPr>
        <w:t>PROHLAŠUJE</w:t>
      </w:r>
      <w:r w:rsidR="00740A28" w:rsidRPr="00740A28">
        <w:rPr>
          <w:b/>
        </w:rPr>
        <w:t>,</w:t>
      </w:r>
    </w:p>
    <w:p w:rsidR="008A5798" w:rsidRDefault="00740A28" w:rsidP="008A5798">
      <w:r>
        <w:t xml:space="preserve">že v rámci Projektu „Posilování </w:t>
      </w:r>
      <w:r w:rsidR="008A5798">
        <w:t>administrativní kapacity obcí na bázi meziobecní spolupráce“</w:t>
      </w:r>
      <w:r w:rsidR="001C0BDF">
        <w:t xml:space="preserve">, </w:t>
      </w:r>
      <w:proofErr w:type="spellStart"/>
      <w:r w:rsidR="001C0BDF">
        <w:t>reg</w:t>
      </w:r>
      <w:proofErr w:type="spellEnd"/>
      <w:r w:rsidR="001C0BDF">
        <w:t xml:space="preserve">. </w:t>
      </w:r>
      <w:proofErr w:type="gramStart"/>
      <w:r w:rsidR="001C0BDF">
        <w:t>č.</w:t>
      </w:r>
      <w:proofErr w:type="gramEnd"/>
      <w:r w:rsidR="001C0BDF">
        <w:t xml:space="preserve"> </w:t>
      </w:r>
      <w:r w:rsidR="001C0BDF" w:rsidRPr="001C0BDF">
        <w:t>CZ.03.4.74/0.0/0.0/15_019/0003017</w:t>
      </w:r>
      <w:r>
        <w:t xml:space="preserve"> bude využívat služby pouze Centra společných služeb při dobrovolném svazku obcí:</w:t>
      </w:r>
    </w:p>
    <w:p w:rsidR="00740A28" w:rsidRDefault="001B29D3" w:rsidP="00ED7706">
      <w:pPr>
        <w:pStyle w:val="Odstavecseseznamem"/>
        <w:numPr>
          <w:ilvl w:val="0"/>
          <w:numId w:val="2"/>
        </w:numPr>
      </w:pPr>
      <w:bookmarkStart w:id="0" w:name="_GoBack"/>
      <w:bookmarkEnd w:id="0"/>
      <w:r>
        <w:rPr>
          <w:highlight w:val="yellow"/>
        </w:rPr>
        <w:t>N</w:t>
      </w:r>
      <w:r w:rsidR="00ED7706" w:rsidRPr="00ED7706">
        <w:rPr>
          <w:highlight w:val="yellow"/>
        </w:rPr>
        <w:t>ázev DSO</w:t>
      </w:r>
    </w:p>
    <w:p w:rsidR="008A5798" w:rsidRDefault="008A5798" w:rsidP="008A5798"/>
    <w:p w:rsidR="008A5798" w:rsidRDefault="008A5798" w:rsidP="008A5798">
      <w:r>
        <w:t xml:space="preserve">V  </w:t>
      </w:r>
      <w:r w:rsidRPr="008A5798">
        <w:rPr>
          <w:highlight w:val="yellow"/>
        </w:rPr>
        <w:t>…</w:t>
      </w:r>
      <w:proofErr w:type="gramStart"/>
      <w:r w:rsidRPr="008A5798">
        <w:rPr>
          <w:highlight w:val="yellow"/>
        </w:rPr>
        <w:t>…..</w:t>
      </w:r>
      <w:r>
        <w:t xml:space="preserve"> dne</w:t>
      </w:r>
      <w:proofErr w:type="gramEnd"/>
      <w:r>
        <w:t xml:space="preserve"> </w:t>
      </w:r>
      <w:r w:rsidRPr="008A5798">
        <w:rPr>
          <w:highlight w:val="yellow"/>
        </w:rPr>
        <w:t>………</w:t>
      </w:r>
    </w:p>
    <w:p w:rsidR="00740A28" w:rsidRDefault="00740A28" w:rsidP="008A5798"/>
    <w:p w:rsidR="00740A28" w:rsidRDefault="00740A28" w:rsidP="00740A28">
      <w:pPr>
        <w:tabs>
          <w:tab w:val="center" w:pos="7230"/>
        </w:tabs>
      </w:pPr>
      <w:r>
        <w:tab/>
        <w:t>………………………………</w:t>
      </w:r>
    </w:p>
    <w:p w:rsidR="00740A28" w:rsidRDefault="00740A28" w:rsidP="00740A28">
      <w:pPr>
        <w:pStyle w:val="Bezmezer"/>
        <w:tabs>
          <w:tab w:val="center" w:pos="7230"/>
        </w:tabs>
      </w:pPr>
      <w:r>
        <w:tab/>
      </w:r>
      <w:r w:rsidRPr="00740A28">
        <w:rPr>
          <w:highlight w:val="yellow"/>
        </w:rPr>
        <w:t>Jméno, příjmení, titul</w:t>
      </w:r>
    </w:p>
    <w:p w:rsidR="00740A28" w:rsidRDefault="00740A28" w:rsidP="00740A28">
      <w:pPr>
        <w:pStyle w:val="Bezmezer"/>
        <w:tabs>
          <w:tab w:val="center" w:pos="7230"/>
        </w:tabs>
      </w:pPr>
      <w:r>
        <w:tab/>
      </w:r>
      <w:r w:rsidRPr="00740A28">
        <w:rPr>
          <w:highlight w:val="yellow"/>
        </w:rPr>
        <w:t xml:space="preserve">Starosta obce </w:t>
      </w:r>
      <w:proofErr w:type="spellStart"/>
      <w:r w:rsidRPr="00740A28">
        <w:rPr>
          <w:highlight w:val="yellow"/>
        </w:rPr>
        <w:t>xxx</w:t>
      </w:r>
      <w:proofErr w:type="spellEnd"/>
    </w:p>
    <w:sectPr w:rsidR="00740A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98" w:rsidRDefault="008A5798" w:rsidP="008A5798">
      <w:pPr>
        <w:spacing w:after="0" w:line="240" w:lineRule="auto"/>
      </w:pPr>
      <w:r>
        <w:separator/>
      </w:r>
    </w:p>
  </w:endnote>
  <w:end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98" w:rsidRDefault="008A5798" w:rsidP="008A5798">
      <w:pPr>
        <w:spacing w:after="0" w:line="240" w:lineRule="auto"/>
      </w:pPr>
      <w:r>
        <w:separator/>
      </w:r>
    </w:p>
  </w:footnote>
  <w:foot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8" w:rsidRDefault="008A5798">
    <w:pPr>
      <w:pStyle w:val="Zhlav"/>
    </w:pPr>
    <w:r>
      <w:rPr>
        <w:noProof/>
        <w:lang w:eastAsia="cs-CZ"/>
      </w:rPr>
      <w:drawing>
        <wp:inline distT="0" distB="0" distL="0" distR="0" wp14:anchorId="0F871F65" wp14:editId="4DCC1F9C">
          <wp:extent cx="5760720" cy="6292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barevn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5798" w:rsidRDefault="008A57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F33"/>
    <w:multiLevelType w:val="hybridMultilevel"/>
    <w:tmpl w:val="1D9EA1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2716D"/>
    <w:multiLevelType w:val="hybridMultilevel"/>
    <w:tmpl w:val="26584E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1B"/>
    <w:rsid w:val="0000013D"/>
    <w:rsid w:val="00003F77"/>
    <w:rsid w:val="00004A0D"/>
    <w:rsid w:val="00013D39"/>
    <w:rsid w:val="000205DA"/>
    <w:rsid w:val="0002092B"/>
    <w:rsid w:val="00023B84"/>
    <w:rsid w:val="00024413"/>
    <w:rsid w:val="00026E45"/>
    <w:rsid w:val="0003173F"/>
    <w:rsid w:val="00031AE5"/>
    <w:rsid w:val="00032D73"/>
    <w:rsid w:val="00034492"/>
    <w:rsid w:val="00037800"/>
    <w:rsid w:val="0004722A"/>
    <w:rsid w:val="000477D2"/>
    <w:rsid w:val="000479C2"/>
    <w:rsid w:val="00054993"/>
    <w:rsid w:val="00056B42"/>
    <w:rsid w:val="00056D3E"/>
    <w:rsid w:val="00057839"/>
    <w:rsid w:val="0006013E"/>
    <w:rsid w:val="00064B13"/>
    <w:rsid w:val="00064C1B"/>
    <w:rsid w:val="00065347"/>
    <w:rsid w:val="00065532"/>
    <w:rsid w:val="0006697C"/>
    <w:rsid w:val="00067D41"/>
    <w:rsid w:val="00071D29"/>
    <w:rsid w:val="00074022"/>
    <w:rsid w:val="0007738D"/>
    <w:rsid w:val="00080B05"/>
    <w:rsid w:val="00082884"/>
    <w:rsid w:val="000848BB"/>
    <w:rsid w:val="000862CD"/>
    <w:rsid w:val="00094D2D"/>
    <w:rsid w:val="00097753"/>
    <w:rsid w:val="000A0A0E"/>
    <w:rsid w:val="000A0CDC"/>
    <w:rsid w:val="000A0E95"/>
    <w:rsid w:val="000A133F"/>
    <w:rsid w:val="000A2D44"/>
    <w:rsid w:val="000A62D1"/>
    <w:rsid w:val="000B24A1"/>
    <w:rsid w:val="000C7EA0"/>
    <w:rsid w:val="000D153F"/>
    <w:rsid w:val="000D1565"/>
    <w:rsid w:val="000D16D0"/>
    <w:rsid w:val="000D1F59"/>
    <w:rsid w:val="000D4E8C"/>
    <w:rsid w:val="000D5D50"/>
    <w:rsid w:val="000E01CF"/>
    <w:rsid w:val="000E0EFB"/>
    <w:rsid w:val="000E6A70"/>
    <w:rsid w:val="000F07C3"/>
    <w:rsid w:val="000F0945"/>
    <w:rsid w:val="000F170E"/>
    <w:rsid w:val="000F2DFB"/>
    <w:rsid w:val="000F3200"/>
    <w:rsid w:val="000F7FAF"/>
    <w:rsid w:val="00106997"/>
    <w:rsid w:val="001117C3"/>
    <w:rsid w:val="00111935"/>
    <w:rsid w:val="0011345B"/>
    <w:rsid w:val="00116A53"/>
    <w:rsid w:val="001175EC"/>
    <w:rsid w:val="00117993"/>
    <w:rsid w:val="00121D65"/>
    <w:rsid w:val="001227BF"/>
    <w:rsid w:val="00125CB3"/>
    <w:rsid w:val="001279E5"/>
    <w:rsid w:val="001322E9"/>
    <w:rsid w:val="001400A4"/>
    <w:rsid w:val="00141D95"/>
    <w:rsid w:val="00142D54"/>
    <w:rsid w:val="0014524F"/>
    <w:rsid w:val="00146176"/>
    <w:rsid w:val="00146344"/>
    <w:rsid w:val="001467A0"/>
    <w:rsid w:val="001469E4"/>
    <w:rsid w:val="0015069E"/>
    <w:rsid w:val="00150A34"/>
    <w:rsid w:val="00161B16"/>
    <w:rsid w:val="0016246C"/>
    <w:rsid w:val="00163D46"/>
    <w:rsid w:val="0016762B"/>
    <w:rsid w:val="001701D2"/>
    <w:rsid w:val="00170780"/>
    <w:rsid w:val="001721FD"/>
    <w:rsid w:val="0018188B"/>
    <w:rsid w:val="001826AB"/>
    <w:rsid w:val="00191687"/>
    <w:rsid w:val="0019250F"/>
    <w:rsid w:val="001929C2"/>
    <w:rsid w:val="00193700"/>
    <w:rsid w:val="001A01E4"/>
    <w:rsid w:val="001A66BE"/>
    <w:rsid w:val="001B0F72"/>
    <w:rsid w:val="001B29D3"/>
    <w:rsid w:val="001B5142"/>
    <w:rsid w:val="001C00C1"/>
    <w:rsid w:val="001C0BDF"/>
    <w:rsid w:val="001C7121"/>
    <w:rsid w:val="001D0F1D"/>
    <w:rsid w:val="001D15D7"/>
    <w:rsid w:val="001D5386"/>
    <w:rsid w:val="001E32BE"/>
    <w:rsid w:val="001E3D2B"/>
    <w:rsid w:val="001E40D6"/>
    <w:rsid w:val="001E55AD"/>
    <w:rsid w:val="001E5CD6"/>
    <w:rsid w:val="001F1408"/>
    <w:rsid w:val="001F5543"/>
    <w:rsid w:val="001F5BF6"/>
    <w:rsid w:val="001F65BD"/>
    <w:rsid w:val="001F766E"/>
    <w:rsid w:val="00207D88"/>
    <w:rsid w:val="00210367"/>
    <w:rsid w:val="0021352D"/>
    <w:rsid w:val="00214274"/>
    <w:rsid w:val="0021764F"/>
    <w:rsid w:val="002252AA"/>
    <w:rsid w:val="00230025"/>
    <w:rsid w:val="00233626"/>
    <w:rsid w:val="00235F3B"/>
    <w:rsid w:val="00242205"/>
    <w:rsid w:val="00242347"/>
    <w:rsid w:val="00243644"/>
    <w:rsid w:val="002511BD"/>
    <w:rsid w:val="00257C58"/>
    <w:rsid w:val="00267864"/>
    <w:rsid w:val="00274B1C"/>
    <w:rsid w:val="00276E60"/>
    <w:rsid w:val="0027723B"/>
    <w:rsid w:val="00277342"/>
    <w:rsid w:val="002802E7"/>
    <w:rsid w:val="0028276A"/>
    <w:rsid w:val="00287CE2"/>
    <w:rsid w:val="00296939"/>
    <w:rsid w:val="00297E59"/>
    <w:rsid w:val="002A12FA"/>
    <w:rsid w:val="002A3DF1"/>
    <w:rsid w:val="002B0E05"/>
    <w:rsid w:val="002B499C"/>
    <w:rsid w:val="002C1160"/>
    <w:rsid w:val="002C2E98"/>
    <w:rsid w:val="002C3CCF"/>
    <w:rsid w:val="002C42D1"/>
    <w:rsid w:val="002C54DE"/>
    <w:rsid w:val="002D0AF4"/>
    <w:rsid w:val="002D3458"/>
    <w:rsid w:val="002E0FF2"/>
    <w:rsid w:val="002E48D4"/>
    <w:rsid w:val="002E6B82"/>
    <w:rsid w:val="002E7B3F"/>
    <w:rsid w:val="002F004C"/>
    <w:rsid w:val="002F0CB3"/>
    <w:rsid w:val="002F26E1"/>
    <w:rsid w:val="002F7399"/>
    <w:rsid w:val="00300AA3"/>
    <w:rsid w:val="00304D9E"/>
    <w:rsid w:val="00317262"/>
    <w:rsid w:val="00324D18"/>
    <w:rsid w:val="0032794D"/>
    <w:rsid w:val="00327C85"/>
    <w:rsid w:val="00331255"/>
    <w:rsid w:val="00333002"/>
    <w:rsid w:val="0033543B"/>
    <w:rsid w:val="00342AF5"/>
    <w:rsid w:val="00342D2E"/>
    <w:rsid w:val="00347C41"/>
    <w:rsid w:val="00352DB1"/>
    <w:rsid w:val="00356397"/>
    <w:rsid w:val="003565D5"/>
    <w:rsid w:val="00356788"/>
    <w:rsid w:val="00367CA3"/>
    <w:rsid w:val="00367F6F"/>
    <w:rsid w:val="0037448C"/>
    <w:rsid w:val="00374BB3"/>
    <w:rsid w:val="003769F8"/>
    <w:rsid w:val="00383FC0"/>
    <w:rsid w:val="00386F6A"/>
    <w:rsid w:val="003907A9"/>
    <w:rsid w:val="00390A43"/>
    <w:rsid w:val="00391911"/>
    <w:rsid w:val="003920EF"/>
    <w:rsid w:val="00395301"/>
    <w:rsid w:val="00395441"/>
    <w:rsid w:val="00396D0B"/>
    <w:rsid w:val="0039722A"/>
    <w:rsid w:val="003A2189"/>
    <w:rsid w:val="003B0D74"/>
    <w:rsid w:val="003B23A5"/>
    <w:rsid w:val="003B4863"/>
    <w:rsid w:val="003B5FC3"/>
    <w:rsid w:val="003B60E1"/>
    <w:rsid w:val="003B67A7"/>
    <w:rsid w:val="003C4AEC"/>
    <w:rsid w:val="003C50EE"/>
    <w:rsid w:val="003C76AF"/>
    <w:rsid w:val="003D1158"/>
    <w:rsid w:val="003D1799"/>
    <w:rsid w:val="003D28B1"/>
    <w:rsid w:val="003D4759"/>
    <w:rsid w:val="003D5892"/>
    <w:rsid w:val="003D5AA6"/>
    <w:rsid w:val="003E00AD"/>
    <w:rsid w:val="003E3F61"/>
    <w:rsid w:val="003E7AB8"/>
    <w:rsid w:val="003F490B"/>
    <w:rsid w:val="003F7119"/>
    <w:rsid w:val="00404900"/>
    <w:rsid w:val="004051B1"/>
    <w:rsid w:val="00406051"/>
    <w:rsid w:val="00417CEF"/>
    <w:rsid w:val="004209C5"/>
    <w:rsid w:val="00421456"/>
    <w:rsid w:val="00421853"/>
    <w:rsid w:val="00421A66"/>
    <w:rsid w:val="00423462"/>
    <w:rsid w:val="00423CC2"/>
    <w:rsid w:val="00430D84"/>
    <w:rsid w:val="00435EE9"/>
    <w:rsid w:val="004405D0"/>
    <w:rsid w:val="00443E78"/>
    <w:rsid w:val="00445072"/>
    <w:rsid w:val="00447706"/>
    <w:rsid w:val="00447E51"/>
    <w:rsid w:val="0045301E"/>
    <w:rsid w:val="00453121"/>
    <w:rsid w:val="00464B41"/>
    <w:rsid w:val="00470861"/>
    <w:rsid w:val="00480EA3"/>
    <w:rsid w:val="00483B52"/>
    <w:rsid w:val="00483DE8"/>
    <w:rsid w:val="0049186E"/>
    <w:rsid w:val="004956EE"/>
    <w:rsid w:val="00497195"/>
    <w:rsid w:val="004A231A"/>
    <w:rsid w:val="004B2E8C"/>
    <w:rsid w:val="004B52EB"/>
    <w:rsid w:val="004B69E9"/>
    <w:rsid w:val="004C7F2F"/>
    <w:rsid w:val="004D2846"/>
    <w:rsid w:val="004E1E19"/>
    <w:rsid w:val="004F294E"/>
    <w:rsid w:val="004F5FDE"/>
    <w:rsid w:val="005034E4"/>
    <w:rsid w:val="005063A7"/>
    <w:rsid w:val="0050771C"/>
    <w:rsid w:val="00514C4E"/>
    <w:rsid w:val="005178BF"/>
    <w:rsid w:val="00537CF0"/>
    <w:rsid w:val="005404BA"/>
    <w:rsid w:val="00541D5E"/>
    <w:rsid w:val="005425C4"/>
    <w:rsid w:val="005461DD"/>
    <w:rsid w:val="00547EA9"/>
    <w:rsid w:val="00550B53"/>
    <w:rsid w:val="00552A8E"/>
    <w:rsid w:val="00552E66"/>
    <w:rsid w:val="0055361F"/>
    <w:rsid w:val="005616BB"/>
    <w:rsid w:val="0056170C"/>
    <w:rsid w:val="00564B58"/>
    <w:rsid w:val="00567B57"/>
    <w:rsid w:val="0057025C"/>
    <w:rsid w:val="0057150E"/>
    <w:rsid w:val="0057452C"/>
    <w:rsid w:val="0057499C"/>
    <w:rsid w:val="0057643B"/>
    <w:rsid w:val="00584DC8"/>
    <w:rsid w:val="005865E2"/>
    <w:rsid w:val="00594B72"/>
    <w:rsid w:val="00594F9B"/>
    <w:rsid w:val="005978DE"/>
    <w:rsid w:val="005A0110"/>
    <w:rsid w:val="005A1A50"/>
    <w:rsid w:val="005A6BA3"/>
    <w:rsid w:val="005B100B"/>
    <w:rsid w:val="005B2576"/>
    <w:rsid w:val="005B3DFD"/>
    <w:rsid w:val="005C7ADE"/>
    <w:rsid w:val="005C7B55"/>
    <w:rsid w:val="005D23BF"/>
    <w:rsid w:val="005E32E6"/>
    <w:rsid w:val="005E48EB"/>
    <w:rsid w:val="005E59B6"/>
    <w:rsid w:val="005F1EAD"/>
    <w:rsid w:val="00601AA0"/>
    <w:rsid w:val="0060202F"/>
    <w:rsid w:val="00602EFC"/>
    <w:rsid w:val="0060514C"/>
    <w:rsid w:val="006051DA"/>
    <w:rsid w:val="00610F1A"/>
    <w:rsid w:val="0061185D"/>
    <w:rsid w:val="0061718B"/>
    <w:rsid w:val="006228F0"/>
    <w:rsid w:val="00626355"/>
    <w:rsid w:val="0062699B"/>
    <w:rsid w:val="006330BD"/>
    <w:rsid w:val="006409DC"/>
    <w:rsid w:val="0064282C"/>
    <w:rsid w:val="00644695"/>
    <w:rsid w:val="00647CE5"/>
    <w:rsid w:val="00653905"/>
    <w:rsid w:val="00653A0A"/>
    <w:rsid w:val="0065475E"/>
    <w:rsid w:val="006560D2"/>
    <w:rsid w:val="006579A7"/>
    <w:rsid w:val="00664B43"/>
    <w:rsid w:val="006721A0"/>
    <w:rsid w:val="00676801"/>
    <w:rsid w:val="0067682C"/>
    <w:rsid w:val="0068650D"/>
    <w:rsid w:val="0069536A"/>
    <w:rsid w:val="00695B94"/>
    <w:rsid w:val="00697BED"/>
    <w:rsid w:val="006A0322"/>
    <w:rsid w:val="006A132B"/>
    <w:rsid w:val="006A237C"/>
    <w:rsid w:val="006A2CB5"/>
    <w:rsid w:val="006A2CF6"/>
    <w:rsid w:val="006A4BD9"/>
    <w:rsid w:val="006A4DB7"/>
    <w:rsid w:val="006A5F5A"/>
    <w:rsid w:val="006B13F0"/>
    <w:rsid w:val="006B49EC"/>
    <w:rsid w:val="006B4FB8"/>
    <w:rsid w:val="006B6962"/>
    <w:rsid w:val="006B7EFA"/>
    <w:rsid w:val="006C5EA3"/>
    <w:rsid w:val="006C79AD"/>
    <w:rsid w:val="006D2E6B"/>
    <w:rsid w:val="006E007B"/>
    <w:rsid w:val="006E026B"/>
    <w:rsid w:val="006E16DE"/>
    <w:rsid w:val="006E18E8"/>
    <w:rsid w:val="006E3EF4"/>
    <w:rsid w:val="006F06A6"/>
    <w:rsid w:val="006F402E"/>
    <w:rsid w:val="006F4BE4"/>
    <w:rsid w:val="00701A27"/>
    <w:rsid w:val="00705E21"/>
    <w:rsid w:val="007122AC"/>
    <w:rsid w:val="00717A58"/>
    <w:rsid w:val="007219C6"/>
    <w:rsid w:val="007330D7"/>
    <w:rsid w:val="00735C26"/>
    <w:rsid w:val="00737D3F"/>
    <w:rsid w:val="0074015A"/>
    <w:rsid w:val="00740A28"/>
    <w:rsid w:val="00742C9F"/>
    <w:rsid w:val="0074327B"/>
    <w:rsid w:val="0074524D"/>
    <w:rsid w:val="0074723D"/>
    <w:rsid w:val="007502D6"/>
    <w:rsid w:val="007504B9"/>
    <w:rsid w:val="0075342E"/>
    <w:rsid w:val="0075575E"/>
    <w:rsid w:val="007559D8"/>
    <w:rsid w:val="007657B9"/>
    <w:rsid w:val="007671FA"/>
    <w:rsid w:val="007673D4"/>
    <w:rsid w:val="00767595"/>
    <w:rsid w:val="0077413F"/>
    <w:rsid w:val="00775BDD"/>
    <w:rsid w:val="0078159D"/>
    <w:rsid w:val="00781B78"/>
    <w:rsid w:val="00783213"/>
    <w:rsid w:val="00785687"/>
    <w:rsid w:val="007905E9"/>
    <w:rsid w:val="00790E95"/>
    <w:rsid w:val="00791234"/>
    <w:rsid w:val="007913DF"/>
    <w:rsid w:val="0079186D"/>
    <w:rsid w:val="00791F37"/>
    <w:rsid w:val="007A1263"/>
    <w:rsid w:val="007A33A7"/>
    <w:rsid w:val="007A46DB"/>
    <w:rsid w:val="007A6FAE"/>
    <w:rsid w:val="007B0F5C"/>
    <w:rsid w:val="007B4259"/>
    <w:rsid w:val="007B5673"/>
    <w:rsid w:val="007B7CA5"/>
    <w:rsid w:val="007B7D7A"/>
    <w:rsid w:val="007C0458"/>
    <w:rsid w:val="007C5494"/>
    <w:rsid w:val="007C56D5"/>
    <w:rsid w:val="007D0AA3"/>
    <w:rsid w:val="007D0CA7"/>
    <w:rsid w:val="007D3C82"/>
    <w:rsid w:val="007D5612"/>
    <w:rsid w:val="007E0E49"/>
    <w:rsid w:val="007E2B21"/>
    <w:rsid w:val="007E2BCE"/>
    <w:rsid w:val="007E646D"/>
    <w:rsid w:val="007E7126"/>
    <w:rsid w:val="007F1ED5"/>
    <w:rsid w:val="007F1FD4"/>
    <w:rsid w:val="007F3B77"/>
    <w:rsid w:val="00813F1E"/>
    <w:rsid w:val="00815394"/>
    <w:rsid w:val="00817202"/>
    <w:rsid w:val="00822A3E"/>
    <w:rsid w:val="00833D14"/>
    <w:rsid w:val="0083520D"/>
    <w:rsid w:val="00836AED"/>
    <w:rsid w:val="00842385"/>
    <w:rsid w:val="0084663F"/>
    <w:rsid w:val="008531E1"/>
    <w:rsid w:val="0085458E"/>
    <w:rsid w:val="0086223C"/>
    <w:rsid w:val="0086475B"/>
    <w:rsid w:val="00864B85"/>
    <w:rsid w:val="00865214"/>
    <w:rsid w:val="00865734"/>
    <w:rsid w:val="00865DF0"/>
    <w:rsid w:val="00866688"/>
    <w:rsid w:val="008670C1"/>
    <w:rsid w:val="00871A87"/>
    <w:rsid w:val="0087358A"/>
    <w:rsid w:val="008738A4"/>
    <w:rsid w:val="0088156B"/>
    <w:rsid w:val="00884D46"/>
    <w:rsid w:val="0089049B"/>
    <w:rsid w:val="00892DF3"/>
    <w:rsid w:val="00893EAD"/>
    <w:rsid w:val="0089455E"/>
    <w:rsid w:val="008A4643"/>
    <w:rsid w:val="008A5798"/>
    <w:rsid w:val="008A63FE"/>
    <w:rsid w:val="008B23CD"/>
    <w:rsid w:val="008B62E0"/>
    <w:rsid w:val="008C211F"/>
    <w:rsid w:val="008C5C48"/>
    <w:rsid w:val="008C6517"/>
    <w:rsid w:val="008C79AD"/>
    <w:rsid w:val="008C7EB5"/>
    <w:rsid w:val="008E51D4"/>
    <w:rsid w:val="008E7241"/>
    <w:rsid w:val="008F0895"/>
    <w:rsid w:val="008F0BA0"/>
    <w:rsid w:val="008F0D6F"/>
    <w:rsid w:val="008F4462"/>
    <w:rsid w:val="009015E2"/>
    <w:rsid w:val="009200D8"/>
    <w:rsid w:val="00922C1F"/>
    <w:rsid w:val="00930939"/>
    <w:rsid w:val="00932368"/>
    <w:rsid w:val="0093443B"/>
    <w:rsid w:val="00935CA4"/>
    <w:rsid w:val="00947C22"/>
    <w:rsid w:val="009527F3"/>
    <w:rsid w:val="00952E4F"/>
    <w:rsid w:val="00954601"/>
    <w:rsid w:val="0095795E"/>
    <w:rsid w:val="009619FB"/>
    <w:rsid w:val="009634B2"/>
    <w:rsid w:val="00965FFE"/>
    <w:rsid w:val="00967863"/>
    <w:rsid w:val="00967A12"/>
    <w:rsid w:val="00972158"/>
    <w:rsid w:val="009803B0"/>
    <w:rsid w:val="00980476"/>
    <w:rsid w:val="00985BC1"/>
    <w:rsid w:val="009907B4"/>
    <w:rsid w:val="009920ED"/>
    <w:rsid w:val="009939A0"/>
    <w:rsid w:val="0099524E"/>
    <w:rsid w:val="009960CE"/>
    <w:rsid w:val="00996264"/>
    <w:rsid w:val="00996971"/>
    <w:rsid w:val="009A319A"/>
    <w:rsid w:val="009A38CB"/>
    <w:rsid w:val="009B33DB"/>
    <w:rsid w:val="009C1832"/>
    <w:rsid w:val="009C57A2"/>
    <w:rsid w:val="009C598F"/>
    <w:rsid w:val="009C700F"/>
    <w:rsid w:val="009E1689"/>
    <w:rsid w:val="009E2070"/>
    <w:rsid w:val="009E2C52"/>
    <w:rsid w:val="009E31EF"/>
    <w:rsid w:val="009F061D"/>
    <w:rsid w:val="009F0C24"/>
    <w:rsid w:val="009F1EAD"/>
    <w:rsid w:val="009F33CD"/>
    <w:rsid w:val="00A030DB"/>
    <w:rsid w:val="00A04900"/>
    <w:rsid w:val="00A059FB"/>
    <w:rsid w:val="00A077E7"/>
    <w:rsid w:val="00A10FC2"/>
    <w:rsid w:val="00A11ABA"/>
    <w:rsid w:val="00A11C35"/>
    <w:rsid w:val="00A11D4C"/>
    <w:rsid w:val="00A12A9A"/>
    <w:rsid w:val="00A1468D"/>
    <w:rsid w:val="00A15AD5"/>
    <w:rsid w:val="00A15BC4"/>
    <w:rsid w:val="00A160F7"/>
    <w:rsid w:val="00A17B2C"/>
    <w:rsid w:val="00A2035B"/>
    <w:rsid w:val="00A261AB"/>
    <w:rsid w:val="00A27325"/>
    <w:rsid w:val="00A30748"/>
    <w:rsid w:val="00A344BB"/>
    <w:rsid w:val="00A36946"/>
    <w:rsid w:val="00A36DC7"/>
    <w:rsid w:val="00A433AF"/>
    <w:rsid w:val="00A474C8"/>
    <w:rsid w:val="00A53EA7"/>
    <w:rsid w:val="00A53EE6"/>
    <w:rsid w:val="00A574DE"/>
    <w:rsid w:val="00A602F2"/>
    <w:rsid w:val="00A704E7"/>
    <w:rsid w:val="00A71864"/>
    <w:rsid w:val="00A71DFF"/>
    <w:rsid w:val="00A742F0"/>
    <w:rsid w:val="00A8105A"/>
    <w:rsid w:val="00A81BF0"/>
    <w:rsid w:val="00A82F3B"/>
    <w:rsid w:val="00A8446C"/>
    <w:rsid w:val="00A908EF"/>
    <w:rsid w:val="00A937C4"/>
    <w:rsid w:val="00A938AB"/>
    <w:rsid w:val="00A970E2"/>
    <w:rsid w:val="00A9732D"/>
    <w:rsid w:val="00A97D50"/>
    <w:rsid w:val="00AA2A00"/>
    <w:rsid w:val="00AA2AD0"/>
    <w:rsid w:val="00AA350D"/>
    <w:rsid w:val="00AA6FF6"/>
    <w:rsid w:val="00AB523E"/>
    <w:rsid w:val="00AB637C"/>
    <w:rsid w:val="00AC410D"/>
    <w:rsid w:val="00AC6DB7"/>
    <w:rsid w:val="00AC7A76"/>
    <w:rsid w:val="00AC7E0B"/>
    <w:rsid w:val="00AD2270"/>
    <w:rsid w:val="00AD515C"/>
    <w:rsid w:val="00AD6890"/>
    <w:rsid w:val="00AD73FA"/>
    <w:rsid w:val="00AE29AE"/>
    <w:rsid w:val="00AE3AD2"/>
    <w:rsid w:val="00AE566B"/>
    <w:rsid w:val="00AE5E19"/>
    <w:rsid w:val="00AF478E"/>
    <w:rsid w:val="00AF6EB3"/>
    <w:rsid w:val="00B00E85"/>
    <w:rsid w:val="00B0191B"/>
    <w:rsid w:val="00B031A7"/>
    <w:rsid w:val="00B04804"/>
    <w:rsid w:val="00B04C56"/>
    <w:rsid w:val="00B127DE"/>
    <w:rsid w:val="00B16E2F"/>
    <w:rsid w:val="00B2068F"/>
    <w:rsid w:val="00B21564"/>
    <w:rsid w:val="00B216FB"/>
    <w:rsid w:val="00B27A98"/>
    <w:rsid w:val="00B344AA"/>
    <w:rsid w:val="00B34FD8"/>
    <w:rsid w:val="00B51FDB"/>
    <w:rsid w:val="00B55D40"/>
    <w:rsid w:val="00B575E8"/>
    <w:rsid w:val="00B579D3"/>
    <w:rsid w:val="00B659CC"/>
    <w:rsid w:val="00B67922"/>
    <w:rsid w:val="00B70D34"/>
    <w:rsid w:val="00B70EA0"/>
    <w:rsid w:val="00B75FF6"/>
    <w:rsid w:val="00B8249E"/>
    <w:rsid w:val="00B82F1B"/>
    <w:rsid w:val="00B875A9"/>
    <w:rsid w:val="00B9215B"/>
    <w:rsid w:val="00B922EA"/>
    <w:rsid w:val="00B95066"/>
    <w:rsid w:val="00B960C3"/>
    <w:rsid w:val="00BA2522"/>
    <w:rsid w:val="00BA510C"/>
    <w:rsid w:val="00BB1A1F"/>
    <w:rsid w:val="00BB2E79"/>
    <w:rsid w:val="00BB4BFA"/>
    <w:rsid w:val="00BB73FB"/>
    <w:rsid w:val="00BC1BFC"/>
    <w:rsid w:val="00BC36E1"/>
    <w:rsid w:val="00BD04CD"/>
    <w:rsid w:val="00BD470B"/>
    <w:rsid w:val="00BD630B"/>
    <w:rsid w:val="00BE1DF8"/>
    <w:rsid w:val="00BE5BC3"/>
    <w:rsid w:val="00BF6BBC"/>
    <w:rsid w:val="00BF7A66"/>
    <w:rsid w:val="00BF7EC5"/>
    <w:rsid w:val="00BF7FAA"/>
    <w:rsid w:val="00C01EC6"/>
    <w:rsid w:val="00C024EB"/>
    <w:rsid w:val="00C03095"/>
    <w:rsid w:val="00C052AD"/>
    <w:rsid w:val="00C12BFE"/>
    <w:rsid w:val="00C30167"/>
    <w:rsid w:val="00C327DB"/>
    <w:rsid w:val="00C32DD6"/>
    <w:rsid w:val="00C34367"/>
    <w:rsid w:val="00C35107"/>
    <w:rsid w:val="00C36872"/>
    <w:rsid w:val="00C4099C"/>
    <w:rsid w:val="00C428DE"/>
    <w:rsid w:val="00C43F4D"/>
    <w:rsid w:val="00C45D34"/>
    <w:rsid w:val="00C62946"/>
    <w:rsid w:val="00C649D2"/>
    <w:rsid w:val="00C64AEB"/>
    <w:rsid w:val="00C653B8"/>
    <w:rsid w:val="00C663E7"/>
    <w:rsid w:val="00C6704D"/>
    <w:rsid w:val="00C731AF"/>
    <w:rsid w:val="00C73F1B"/>
    <w:rsid w:val="00C82A7B"/>
    <w:rsid w:val="00C833C4"/>
    <w:rsid w:val="00C833D5"/>
    <w:rsid w:val="00C84D5E"/>
    <w:rsid w:val="00C85DFA"/>
    <w:rsid w:val="00C91193"/>
    <w:rsid w:val="00C91EA8"/>
    <w:rsid w:val="00C949EF"/>
    <w:rsid w:val="00C94B0F"/>
    <w:rsid w:val="00C94D2E"/>
    <w:rsid w:val="00C969EA"/>
    <w:rsid w:val="00CA0518"/>
    <w:rsid w:val="00CA13BC"/>
    <w:rsid w:val="00CA2273"/>
    <w:rsid w:val="00CA2745"/>
    <w:rsid w:val="00CA3B29"/>
    <w:rsid w:val="00CA602F"/>
    <w:rsid w:val="00CB0C08"/>
    <w:rsid w:val="00CB4AD4"/>
    <w:rsid w:val="00CC060A"/>
    <w:rsid w:val="00CC121A"/>
    <w:rsid w:val="00CC6B3B"/>
    <w:rsid w:val="00CD0A26"/>
    <w:rsid w:val="00CD608A"/>
    <w:rsid w:val="00CE1F8C"/>
    <w:rsid w:val="00CE4209"/>
    <w:rsid w:val="00CE73DB"/>
    <w:rsid w:val="00CF0BA1"/>
    <w:rsid w:val="00CF1CB1"/>
    <w:rsid w:val="00CF1D26"/>
    <w:rsid w:val="00CF28AD"/>
    <w:rsid w:val="00CF2A9C"/>
    <w:rsid w:val="00CF4192"/>
    <w:rsid w:val="00CF7513"/>
    <w:rsid w:val="00CF7EBB"/>
    <w:rsid w:val="00D00328"/>
    <w:rsid w:val="00D005FA"/>
    <w:rsid w:val="00D021D3"/>
    <w:rsid w:val="00D02F16"/>
    <w:rsid w:val="00D03289"/>
    <w:rsid w:val="00D05FC5"/>
    <w:rsid w:val="00D11E94"/>
    <w:rsid w:val="00D222AB"/>
    <w:rsid w:val="00D2324D"/>
    <w:rsid w:val="00D23660"/>
    <w:rsid w:val="00D248A8"/>
    <w:rsid w:val="00D269F1"/>
    <w:rsid w:val="00D30C1B"/>
    <w:rsid w:val="00D3243E"/>
    <w:rsid w:val="00D324DD"/>
    <w:rsid w:val="00D32763"/>
    <w:rsid w:val="00D36D12"/>
    <w:rsid w:val="00D4121C"/>
    <w:rsid w:val="00D43164"/>
    <w:rsid w:val="00D45D83"/>
    <w:rsid w:val="00D47DA8"/>
    <w:rsid w:val="00D504A3"/>
    <w:rsid w:val="00D5152B"/>
    <w:rsid w:val="00D53098"/>
    <w:rsid w:val="00D55664"/>
    <w:rsid w:val="00D614A8"/>
    <w:rsid w:val="00D61954"/>
    <w:rsid w:val="00D666D8"/>
    <w:rsid w:val="00D66C89"/>
    <w:rsid w:val="00D677B2"/>
    <w:rsid w:val="00D73441"/>
    <w:rsid w:val="00D771AF"/>
    <w:rsid w:val="00D773E8"/>
    <w:rsid w:val="00D8225F"/>
    <w:rsid w:val="00D82DD4"/>
    <w:rsid w:val="00D8497B"/>
    <w:rsid w:val="00D92ED3"/>
    <w:rsid w:val="00DA2EFA"/>
    <w:rsid w:val="00DB341A"/>
    <w:rsid w:val="00DC0C45"/>
    <w:rsid w:val="00DC4087"/>
    <w:rsid w:val="00DC5195"/>
    <w:rsid w:val="00DC6716"/>
    <w:rsid w:val="00DC67D5"/>
    <w:rsid w:val="00DD1E49"/>
    <w:rsid w:val="00DD3802"/>
    <w:rsid w:val="00DD5792"/>
    <w:rsid w:val="00DE3159"/>
    <w:rsid w:val="00DE3C0F"/>
    <w:rsid w:val="00DE4ACB"/>
    <w:rsid w:val="00DE6436"/>
    <w:rsid w:val="00DF443D"/>
    <w:rsid w:val="00DF6E67"/>
    <w:rsid w:val="00E055B5"/>
    <w:rsid w:val="00E06372"/>
    <w:rsid w:val="00E06BC3"/>
    <w:rsid w:val="00E1168F"/>
    <w:rsid w:val="00E15E1D"/>
    <w:rsid w:val="00E2373A"/>
    <w:rsid w:val="00E23EF5"/>
    <w:rsid w:val="00E249E1"/>
    <w:rsid w:val="00E31370"/>
    <w:rsid w:val="00E32B7D"/>
    <w:rsid w:val="00E37237"/>
    <w:rsid w:val="00E37A71"/>
    <w:rsid w:val="00E46A79"/>
    <w:rsid w:val="00E5062F"/>
    <w:rsid w:val="00E518A7"/>
    <w:rsid w:val="00E579FC"/>
    <w:rsid w:val="00E6218E"/>
    <w:rsid w:val="00E63475"/>
    <w:rsid w:val="00E72302"/>
    <w:rsid w:val="00E777A6"/>
    <w:rsid w:val="00E8028E"/>
    <w:rsid w:val="00E809A4"/>
    <w:rsid w:val="00E82F03"/>
    <w:rsid w:val="00E847AF"/>
    <w:rsid w:val="00E853D8"/>
    <w:rsid w:val="00E90D1B"/>
    <w:rsid w:val="00E911E1"/>
    <w:rsid w:val="00E94073"/>
    <w:rsid w:val="00E96D62"/>
    <w:rsid w:val="00EA2648"/>
    <w:rsid w:val="00EA5941"/>
    <w:rsid w:val="00EB0675"/>
    <w:rsid w:val="00EB5D7E"/>
    <w:rsid w:val="00EB68EE"/>
    <w:rsid w:val="00EC04C8"/>
    <w:rsid w:val="00EC25B3"/>
    <w:rsid w:val="00EC300C"/>
    <w:rsid w:val="00EC686C"/>
    <w:rsid w:val="00ED5F54"/>
    <w:rsid w:val="00ED5F60"/>
    <w:rsid w:val="00ED7706"/>
    <w:rsid w:val="00EE14CF"/>
    <w:rsid w:val="00EE2E7A"/>
    <w:rsid w:val="00EF0209"/>
    <w:rsid w:val="00EF4339"/>
    <w:rsid w:val="00F01EA3"/>
    <w:rsid w:val="00F03C90"/>
    <w:rsid w:val="00F05DD8"/>
    <w:rsid w:val="00F1100C"/>
    <w:rsid w:val="00F11B3F"/>
    <w:rsid w:val="00F15CB4"/>
    <w:rsid w:val="00F15D18"/>
    <w:rsid w:val="00F17632"/>
    <w:rsid w:val="00F234E0"/>
    <w:rsid w:val="00F324CE"/>
    <w:rsid w:val="00F335A6"/>
    <w:rsid w:val="00F337D1"/>
    <w:rsid w:val="00F34475"/>
    <w:rsid w:val="00F345B5"/>
    <w:rsid w:val="00F34EA4"/>
    <w:rsid w:val="00F40315"/>
    <w:rsid w:val="00F5065C"/>
    <w:rsid w:val="00F51E5F"/>
    <w:rsid w:val="00F52960"/>
    <w:rsid w:val="00F52999"/>
    <w:rsid w:val="00F550B4"/>
    <w:rsid w:val="00F56972"/>
    <w:rsid w:val="00F57FD2"/>
    <w:rsid w:val="00F602F7"/>
    <w:rsid w:val="00F6170B"/>
    <w:rsid w:val="00F64C8B"/>
    <w:rsid w:val="00F66147"/>
    <w:rsid w:val="00F675B3"/>
    <w:rsid w:val="00F67DF8"/>
    <w:rsid w:val="00F708FE"/>
    <w:rsid w:val="00F73C1C"/>
    <w:rsid w:val="00F75D66"/>
    <w:rsid w:val="00F7630F"/>
    <w:rsid w:val="00F924FC"/>
    <w:rsid w:val="00F92A48"/>
    <w:rsid w:val="00FA0E9C"/>
    <w:rsid w:val="00FA1C40"/>
    <w:rsid w:val="00FA2023"/>
    <w:rsid w:val="00FA274F"/>
    <w:rsid w:val="00FA5502"/>
    <w:rsid w:val="00FA5D70"/>
    <w:rsid w:val="00FB10B1"/>
    <w:rsid w:val="00FB14A7"/>
    <w:rsid w:val="00FB1B35"/>
    <w:rsid w:val="00FB3243"/>
    <w:rsid w:val="00FB5F60"/>
    <w:rsid w:val="00FC27AC"/>
    <w:rsid w:val="00FC2EFF"/>
    <w:rsid w:val="00FC565B"/>
    <w:rsid w:val="00FD571C"/>
    <w:rsid w:val="00FD6877"/>
    <w:rsid w:val="00FE3B2C"/>
    <w:rsid w:val="00FF3055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740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74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Štefanides Lucia</dc:creator>
  <cp:lastModifiedBy>Štefanides Lucia</cp:lastModifiedBy>
  <cp:revision>6</cp:revision>
  <dcterms:created xsi:type="dcterms:W3CDTF">2016-05-05T12:17:00Z</dcterms:created>
  <dcterms:modified xsi:type="dcterms:W3CDTF">2016-06-10T07:53:00Z</dcterms:modified>
</cp:coreProperties>
</file>